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142" w:tblpY="76"/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17695" w:rsidRPr="003D2A82" w:rsidTr="006E0EA7">
        <w:trPr>
          <w:trHeight w:val="2546"/>
        </w:trPr>
        <w:tc>
          <w:tcPr>
            <w:tcW w:w="9747" w:type="dxa"/>
            <w:shd w:val="clear" w:color="auto" w:fill="auto"/>
          </w:tcPr>
          <w:p w:rsidR="00317695" w:rsidRPr="003D2A82" w:rsidRDefault="00317695" w:rsidP="006E0EA7">
            <w:pPr>
              <w:jc w:val="both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jc w:val="right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 xml:space="preserve">Директору/начальнику відділення </w:t>
            </w:r>
          </w:p>
          <w:p w:rsidR="00317695" w:rsidRPr="003D2A82" w:rsidRDefault="00317695" w:rsidP="006E0EA7">
            <w:pPr>
              <w:jc w:val="right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>_____________________________</w:t>
            </w:r>
            <w:r w:rsidRPr="003D2A82">
              <w:rPr>
                <w:sz w:val="22"/>
                <w:szCs w:val="22"/>
              </w:rPr>
              <w:br/>
              <w:t xml:space="preserve">_____________________________ </w:t>
            </w:r>
          </w:p>
          <w:p w:rsidR="00317695" w:rsidRPr="003D2A82" w:rsidRDefault="00317695" w:rsidP="006E0EA7">
            <w:pPr>
              <w:jc w:val="right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>від__________________________</w:t>
            </w:r>
          </w:p>
          <w:p w:rsidR="00317695" w:rsidRPr="003D2A82" w:rsidRDefault="00317695" w:rsidP="006E0EA7">
            <w:pPr>
              <w:jc w:val="right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>_____________________________</w:t>
            </w:r>
          </w:p>
          <w:p w:rsidR="00317695" w:rsidRPr="003D2A82" w:rsidRDefault="00317695" w:rsidP="006E0EA7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adjustRightInd w:val="0"/>
              <w:jc w:val="center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>ЗАЯВА</w:t>
            </w:r>
          </w:p>
          <w:p w:rsidR="00317695" w:rsidRPr="003D2A82" w:rsidRDefault="00317695" w:rsidP="006E0EA7">
            <w:pPr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>про виплату коштів</w:t>
            </w:r>
          </w:p>
          <w:p w:rsidR="00317695" w:rsidRPr="003D2A82" w:rsidRDefault="00317695" w:rsidP="006E0EA7">
            <w:pPr>
              <w:adjustRightInd w:val="0"/>
              <w:spacing w:line="276" w:lineRule="auto"/>
              <w:rPr>
                <w:bCs/>
                <w:sz w:val="22"/>
                <w:szCs w:val="22"/>
                <w:lang w:val="ru-RU"/>
              </w:rPr>
            </w:pPr>
            <w:r w:rsidRPr="003D2A82">
              <w:rPr>
                <w:sz w:val="22"/>
                <w:szCs w:val="22"/>
              </w:rPr>
              <w:t>Найменування банку ____________________________________________________________</w:t>
            </w:r>
          </w:p>
          <w:p w:rsidR="00317695" w:rsidRPr="003D2A82" w:rsidRDefault="00317695" w:rsidP="006E0EA7">
            <w:pPr>
              <w:adjustRightInd w:val="0"/>
              <w:spacing w:line="276" w:lineRule="auto"/>
              <w:ind w:left="4111" w:hanging="4111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>Найменування юридичної</w:t>
            </w:r>
            <w:r>
              <w:rPr>
                <w:sz w:val="22"/>
                <w:szCs w:val="22"/>
              </w:rPr>
              <w:t xml:space="preserve">/фізичної </w:t>
            </w:r>
            <w:r w:rsidRPr="003D2A82">
              <w:rPr>
                <w:sz w:val="22"/>
                <w:szCs w:val="22"/>
              </w:rPr>
              <w:t>особи__________________________________________________                                          (повне найменування юридичної особи/ прізвище, ім’я, по батькові)</w:t>
            </w:r>
          </w:p>
          <w:p w:rsidR="00317695" w:rsidRPr="003D2A82" w:rsidRDefault="00317695" w:rsidP="006E0EA7">
            <w:pPr>
              <w:widowControl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3D2A82">
              <w:rPr>
                <w:rFonts w:eastAsia="Calibri"/>
                <w:sz w:val="22"/>
                <w:szCs w:val="22"/>
              </w:rPr>
              <w:t>Код ЄДРПОУ/ідентифікаційний код _______________</w:t>
            </w:r>
            <w:bookmarkStart w:id="0" w:name="_GoBack"/>
            <w:bookmarkEnd w:id="0"/>
          </w:p>
          <w:p w:rsidR="00317695" w:rsidRPr="003D2A82" w:rsidRDefault="00317695" w:rsidP="006E0EA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D2A82">
              <w:rPr>
                <w:sz w:val="22"/>
                <w:szCs w:val="22"/>
              </w:rPr>
              <w:t xml:space="preserve">ошти в сумі________, з </w:t>
            </w:r>
            <w:r w:rsidRPr="00D968E4">
              <w:rPr>
                <w:sz w:val="22"/>
                <w:szCs w:val="22"/>
              </w:rPr>
              <w:t>рахунку умовного зберігання, прошу п</w:t>
            </w:r>
            <w:r w:rsidRPr="003D2A82">
              <w:rPr>
                <w:sz w:val="22"/>
                <w:szCs w:val="22"/>
              </w:rPr>
              <w:t>ерерахувати на рахунок:____________________ відкритий у ______________________ код банку__________.</w:t>
            </w:r>
          </w:p>
          <w:p w:rsidR="00317695" w:rsidRPr="003D2A82" w:rsidRDefault="00317695" w:rsidP="006E0E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 xml:space="preserve">                               найменування банку</w:t>
            </w:r>
          </w:p>
          <w:p w:rsidR="00317695" w:rsidRPr="003D2A82" w:rsidRDefault="00317695" w:rsidP="006E0E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jc w:val="both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 xml:space="preserve">Дата заповнення заяви      </w:t>
            </w:r>
          </w:p>
          <w:p w:rsidR="00317695" w:rsidRPr="003D2A82" w:rsidRDefault="00317695" w:rsidP="006E0EA7">
            <w:pPr>
              <w:jc w:val="both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>"___"______________ 20__ р.</w:t>
            </w:r>
          </w:p>
          <w:p w:rsidR="00317695" w:rsidRPr="003D2A82" w:rsidRDefault="00317695" w:rsidP="006E0EA7">
            <w:pPr>
              <w:jc w:val="both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17695" w:rsidRPr="003D2A82" w:rsidRDefault="00317695" w:rsidP="006E0EA7">
            <w:pPr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jc w:val="right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>______</w:t>
            </w:r>
            <w:r w:rsidRPr="003D2A82">
              <w:rPr>
                <w:sz w:val="22"/>
                <w:szCs w:val="22"/>
                <w:lang w:val="ru-RU"/>
              </w:rPr>
              <w:t>_____________</w:t>
            </w:r>
            <w:r w:rsidRPr="003D2A82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317695" w:rsidRPr="003D2A82" w:rsidRDefault="00317695" w:rsidP="006E0EA7">
            <w:pPr>
              <w:tabs>
                <w:tab w:val="left" w:pos="5797"/>
              </w:tabs>
              <w:ind w:firstLine="4962"/>
              <w:jc w:val="right"/>
              <w:rPr>
                <w:sz w:val="22"/>
                <w:szCs w:val="22"/>
              </w:rPr>
            </w:pPr>
            <w:r w:rsidRPr="003D2A82">
              <w:rPr>
                <w:sz w:val="22"/>
                <w:szCs w:val="22"/>
              </w:rPr>
              <w:t xml:space="preserve">                         (підпис, ПІБ)         </w:t>
            </w:r>
            <w:r w:rsidRPr="003D2A82">
              <w:rPr>
                <w:sz w:val="22"/>
                <w:szCs w:val="22"/>
                <w:lang w:val="ru-RU"/>
              </w:rPr>
              <w:t xml:space="preserve">                            </w:t>
            </w:r>
            <w:r w:rsidRPr="003D2A82">
              <w:rPr>
                <w:sz w:val="22"/>
                <w:szCs w:val="22"/>
              </w:rPr>
              <w:t xml:space="preserve">                  </w:t>
            </w:r>
          </w:p>
          <w:p w:rsidR="00317695" w:rsidRPr="003D2A82" w:rsidRDefault="00317695" w:rsidP="006E0EA7">
            <w:pPr>
              <w:adjustRightInd w:val="0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adjustRightInd w:val="0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adjustRightInd w:val="0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adjustRightInd w:val="0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adjustRightInd w:val="0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adjustRightInd w:val="0"/>
              <w:rPr>
                <w:sz w:val="22"/>
                <w:szCs w:val="22"/>
              </w:rPr>
            </w:pPr>
          </w:p>
          <w:p w:rsidR="00317695" w:rsidRDefault="00317695" w:rsidP="006E0EA7">
            <w:pPr>
              <w:adjustRightInd w:val="0"/>
              <w:rPr>
                <w:sz w:val="22"/>
                <w:szCs w:val="22"/>
              </w:rPr>
            </w:pPr>
          </w:p>
          <w:p w:rsidR="00317695" w:rsidRDefault="00317695" w:rsidP="006E0EA7">
            <w:pPr>
              <w:adjustRightInd w:val="0"/>
              <w:rPr>
                <w:sz w:val="22"/>
                <w:szCs w:val="22"/>
              </w:rPr>
            </w:pPr>
          </w:p>
          <w:p w:rsidR="00317695" w:rsidRDefault="00317695" w:rsidP="006E0EA7">
            <w:pPr>
              <w:adjustRightInd w:val="0"/>
              <w:rPr>
                <w:sz w:val="22"/>
                <w:szCs w:val="22"/>
              </w:rPr>
            </w:pPr>
          </w:p>
          <w:p w:rsidR="00317695" w:rsidRDefault="00317695" w:rsidP="006E0EA7">
            <w:pPr>
              <w:adjustRightInd w:val="0"/>
              <w:rPr>
                <w:sz w:val="22"/>
                <w:szCs w:val="22"/>
              </w:rPr>
            </w:pPr>
          </w:p>
          <w:p w:rsidR="00317695" w:rsidRPr="003D2A82" w:rsidRDefault="00317695" w:rsidP="006E0EA7">
            <w:pPr>
              <w:adjustRightInd w:val="0"/>
              <w:rPr>
                <w:sz w:val="22"/>
                <w:szCs w:val="22"/>
              </w:rPr>
            </w:pPr>
          </w:p>
        </w:tc>
      </w:tr>
    </w:tbl>
    <w:p w:rsidR="003C36F2" w:rsidRDefault="003C36F2"/>
    <w:sectPr w:rsidR="003C36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1800"/>
    <w:multiLevelType w:val="hybridMultilevel"/>
    <w:tmpl w:val="EFFC50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95"/>
    <w:rsid w:val="00317695"/>
    <w:rsid w:val="003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60DD5-AF6C-4201-9A03-AC53FA89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317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76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3">
    <w:name w:val="Normal (Web)"/>
    <w:basedOn w:val="a"/>
    <w:rsid w:val="00317695"/>
    <w:pPr>
      <w:autoSpaceDE/>
      <w:autoSpaceDN/>
      <w:spacing w:before="100" w:beforeAutospacing="1" w:after="119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317695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1769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ody Text"/>
    <w:basedOn w:val="a"/>
    <w:link w:val="a7"/>
    <w:uiPriority w:val="99"/>
    <w:rsid w:val="00317695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31769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ParagraphStyle7">
    <w:name w:val="Paragraph Style7"/>
    <w:uiPriority w:val="99"/>
    <w:rsid w:val="00317695"/>
    <w:pPr>
      <w:shd w:val="clear" w:color="auto" w:fill="FFFFFF"/>
      <w:autoSpaceDE w:val="0"/>
      <w:autoSpaceDN w:val="0"/>
      <w:adjustRightInd w:val="0"/>
      <w:spacing w:after="0" w:line="240" w:lineRule="auto"/>
      <w:ind w:left="30" w:right="525"/>
      <w:jc w:val="center"/>
    </w:pPr>
    <w:rPr>
      <w:rFonts w:ascii="Courier New" w:eastAsia="Times New Roman" w:hAnsi="Courier New" w:cs="Courier New"/>
      <w:sz w:val="24"/>
      <w:szCs w:val="24"/>
      <w:lang w:val="ru-RU" w:eastAsia="uk-UA"/>
    </w:rPr>
  </w:style>
  <w:style w:type="paragraph" w:customStyle="1" w:styleId="Default">
    <w:name w:val="Default"/>
    <w:rsid w:val="00317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">
    <w:name w:val="Font Style4"/>
    <w:uiPriority w:val="99"/>
    <w:rsid w:val="00317695"/>
    <w:rPr>
      <w:rFonts w:ascii="Times New Roman" w:hAnsi="Times New Roman" w:cs="Times New Roman"/>
      <w:b/>
      <w:bCs/>
      <w:i/>
      <w:iCs/>
      <w:caps/>
      <w:color w:val="0000FF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Багрій Назар Іванович</dc:creator>
  <cp:keywords/>
  <dc:description/>
  <cp:lastModifiedBy>Багрій Назар Іванович</cp:lastModifiedBy>
  <cp:revision>1</cp:revision>
  <dcterms:created xsi:type="dcterms:W3CDTF">2018-04-12T12:49:00Z</dcterms:created>
  <dcterms:modified xsi:type="dcterms:W3CDTF">2018-04-12T12:57:00Z</dcterms:modified>
</cp:coreProperties>
</file>